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6377D7" w:rsidRPr="009C08F5" w:rsidRDefault="00C84878" w:rsidP="006377D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Переулок Клубный</w:t>
      </w:r>
    </w:p>
    <w:p w:rsidR="006377D7" w:rsidRPr="009C08F5" w:rsidRDefault="006377D7" w:rsidP="006377D7">
      <w:pPr>
        <w:pStyle w:val="affe"/>
        <w:jc w:val="center"/>
        <w:rPr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 w:rsidR="00C84878"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 w:rsidR="00C84878">
        <w:rPr>
          <w:i/>
          <w:iCs/>
          <w:sz w:val="24"/>
          <w:szCs w:val="24"/>
        </w:rPr>
        <w:t>1</w:t>
      </w:r>
      <w:r w:rsidRPr="009C08F5">
        <w:rPr>
          <w:i/>
          <w:iCs/>
          <w:sz w:val="24"/>
          <w:szCs w:val="24"/>
        </w:rPr>
        <w:t>+</w:t>
      </w:r>
      <w:r w:rsidR="00C84878">
        <w:rPr>
          <w:i/>
          <w:iCs/>
          <w:sz w:val="24"/>
          <w:szCs w:val="24"/>
        </w:rPr>
        <w:t>545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D35EEC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</w:t>
            </w:r>
            <w:r w:rsidRPr="00D35EEC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C75760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152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Pr="00D35EEC" w:rsidRDefault="00D35EEC" w:rsidP="00DA55C9">
            <w:pPr>
              <w:jc w:val="center"/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Default="00D35EEC" w:rsidP="00DA55C9">
            <w:pPr>
              <w:jc w:val="center"/>
            </w:pPr>
            <w:r w:rsidRPr="00CE7DBD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35EEC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234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B509D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263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Pr="00D35EEC" w:rsidRDefault="00D35EEC" w:rsidP="00DA55C9">
            <w:pPr>
              <w:jc w:val="center"/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Default="00D35EEC" w:rsidP="00DA55C9">
            <w:pPr>
              <w:jc w:val="center"/>
            </w:pPr>
            <w:r w:rsidRPr="00CE7DBD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35EEC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386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6C5D4B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Pr="00D35EEC" w:rsidRDefault="00D35EEC" w:rsidP="00DA55C9">
            <w:pPr>
              <w:jc w:val="center"/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Default="00D35EEC" w:rsidP="00DA55C9">
            <w:pPr>
              <w:jc w:val="center"/>
            </w:pPr>
            <w:r w:rsidRPr="00CE7DBD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35EEC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470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544B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510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Pr="00D35EEC" w:rsidRDefault="00D35EEC" w:rsidP="00DA55C9">
            <w:pPr>
              <w:jc w:val="center"/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Default="00D35EEC" w:rsidP="00DA55C9">
            <w:pPr>
              <w:jc w:val="center"/>
            </w:pPr>
            <w:r w:rsidRPr="00CE7DBD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35EEC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630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E958FC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0+662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Pr="00D35EEC" w:rsidRDefault="00D35EEC" w:rsidP="00DA55C9">
            <w:pPr>
              <w:jc w:val="center"/>
            </w:pPr>
            <w:r w:rsidRPr="00D35EE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Default="00D35EEC" w:rsidP="00DA55C9">
            <w:pPr>
              <w:jc w:val="center"/>
            </w:pPr>
            <w:r w:rsidRPr="00CE7DBD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35EEC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0+801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843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35EEC" w:rsidRPr="009C08F5" w:rsidTr="0059673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0+966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Pr="00D35EEC" w:rsidRDefault="00D35EEC" w:rsidP="00DA55C9">
            <w:pPr>
              <w:jc w:val="center"/>
            </w:pPr>
            <w:r w:rsidRPr="00D35EE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Default="00D35EEC" w:rsidP="00DA55C9">
            <w:pPr>
              <w:jc w:val="center"/>
            </w:pPr>
            <w:r w:rsidRPr="00CE7DBD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59673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0+977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Pr="00D35EEC" w:rsidRDefault="00D35EEC" w:rsidP="00DA55C9">
            <w:pPr>
              <w:jc w:val="center"/>
            </w:pPr>
            <w:r w:rsidRPr="00D35EEC"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Default="00D35EEC" w:rsidP="00DA55C9">
            <w:pPr>
              <w:jc w:val="center"/>
            </w:pPr>
            <w:r w:rsidRPr="00CE7DBD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35EEC" w:rsidRPr="009C08F5" w:rsidTr="00C4212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166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C4212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196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35EEC" w:rsidRPr="009C08F5" w:rsidTr="00CF602B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C08F5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275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596734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303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Pr="00D35EEC" w:rsidRDefault="00D35EEC" w:rsidP="00DA55C9">
            <w:pPr>
              <w:jc w:val="center"/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5EEC" w:rsidRDefault="00D35EEC" w:rsidP="00DA55C9">
            <w:pPr>
              <w:jc w:val="center"/>
            </w:pPr>
            <w:r w:rsidRPr="00CE7DBD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35EEC" w:rsidRPr="009C08F5" w:rsidTr="004F7E3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435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4F7E3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463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D35EEC" w:rsidRPr="009C08F5" w:rsidTr="004F7E3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518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4F7E38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35EE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</w:t>
            </w:r>
            <w:r>
              <w:rPr>
                <w:sz w:val="24"/>
                <w:szCs w:val="24"/>
              </w:rPr>
              <w:t>544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D35EEC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D35EEC"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установить: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D35EEC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5EEC" w:rsidRPr="009C08F5" w:rsidRDefault="00D35EEC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D35EEC" w:rsidRDefault="00D35EEC" w:rsidP="006377D7">
      <w:pPr>
        <w:pStyle w:val="affe"/>
        <w:jc w:val="center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bookmarkStart w:id="0" w:name="_GoBack"/>
      <w:bookmarkEnd w:id="0"/>
      <w:r w:rsidRPr="009C08F5">
        <w:rPr>
          <w:sz w:val="24"/>
          <w:szCs w:val="24"/>
        </w:rPr>
        <w:t>Ведомость размещения искусственного освещения</w:t>
      </w:r>
    </w:p>
    <w:p w:rsidR="00C84878" w:rsidRPr="009C08F5" w:rsidRDefault="00C84878" w:rsidP="00C8487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Переулок Клубный</w:t>
      </w:r>
    </w:p>
    <w:p w:rsidR="006377D7" w:rsidRPr="009C08F5" w:rsidRDefault="00C84878" w:rsidP="00C84878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1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545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30</w:t>
            </w:r>
            <w:r w:rsidR="006377D7" w:rsidRPr="0099400A">
              <w:rPr>
                <w:sz w:val="24"/>
                <w:szCs w:val="24"/>
              </w:rPr>
              <w:t>/</w:t>
            </w:r>
            <w:r w:rsidRPr="0099400A">
              <w:rPr>
                <w:sz w:val="24"/>
                <w:szCs w:val="24"/>
              </w:rPr>
              <w:t>30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  <w:r w:rsidR="006377D7" w:rsidRPr="0099400A">
              <w:rPr>
                <w:sz w:val="24"/>
                <w:szCs w:val="24"/>
              </w:rPr>
              <w:t>+</w:t>
            </w:r>
            <w:r w:rsidRPr="0099400A">
              <w:rPr>
                <w:sz w:val="24"/>
                <w:szCs w:val="24"/>
              </w:rPr>
              <w:t>545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30/30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E6F8E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30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7E6F8E" w:rsidRPr="009C08F5" w:rsidRDefault="007E6F8E" w:rsidP="007E6F8E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>
        <w:rPr>
          <w:rFonts w:eastAsia="MS Mincho"/>
          <w:i/>
          <w:iCs/>
          <w:sz w:val="24"/>
          <w:szCs w:val="24"/>
        </w:rPr>
        <w:t>Переулок Клубный</w:t>
      </w:r>
    </w:p>
    <w:p w:rsidR="007E6F8E" w:rsidRPr="009C08F5" w:rsidRDefault="007E6F8E" w:rsidP="007E6F8E">
      <w:pPr>
        <w:pStyle w:val="affe"/>
        <w:jc w:val="center"/>
        <w:rPr>
          <w:rFonts w:eastAsia="MS Mincho"/>
          <w:b/>
          <w:bCs/>
          <w:i/>
          <w:iCs/>
          <w:sz w:val="24"/>
          <w:szCs w:val="24"/>
        </w:rPr>
      </w:pPr>
      <w:r w:rsidRPr="009C08F5">
        <w:rPr>
          <w:sz w:val="24"/>
          <w:szCs w:val="24"/>
        </w:rPr>
        <w:t>Протяженность участка –</w:t>
      </w:r>
      <w:r w:rsidRPr="009C08F5">
        <w:rPr>
          <w:i/>
          <w:iCs/>
          <w:sz w:val="24"/>
          <w:szCs w:val="24"/>
        </w:rPr>
        <w:t xml:space="preserve"> От 0+0</w:t>
      </w:r>
      <w:r>
        <w:rPr>
          <w:i/>
          <w:iCs/>
          <w:sz w:val="24"/>
          <w:szCs w:val="24"/>
        </w:rPr>
        <w:t>00</w:t>
      </w:r>
      <w:r w:rsidRPr="009C08F5">
        <w:rPr>
          <w:i/>
          <w:iCs/>
          <w:sz w:val="24"/>
          <w:szCs w:val="24"/>
        </w:rPr>
        <w:t xml:space="preserve"> до </w:t>
      </w:r>
      <w:r>
        <w:rPr>
          <w:i/>
          <w:iCs/>
          <w:sz w:val="24"/>
          <w:szCs w:val="24"/>
        </w:rPr>
        <w:t>1</w:t>
      </w:r>
      <w:r w:rsidRPr="009C08F5">
        <w:rPr>
          <w:i/>
          <w:iCs/>
          <w:sz w:val="24"/>
          <w:szCs w:val="24"/>
        </w:rPr>
        <w:t>+</w:t>
      </w:r>
      <w:r>
        <w:rPr>
          <w:i/>
          <w:iCs/>
          <w:sz w:val="24"/>
          <w:szCs w:val="24"/>
        </w:rPr>
        <w:t>545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7E6F8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0+</w:t>
            </w:r>
            <w:r w:rsidR="007E6F8E">
              <w:rPr>
                <w:sz w:val="24"/>
                <w:szCs w:val="24"/>
              </w:rPr>
              <w:t>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E6F8E" w:rsidP="007E6F8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77D7" w:rsidRPr="00F155E4">
              <w:rPr>
                <w:sz w:val="24"/>
                <w:szCs w:val="24"/>
              </w:rPr>
              <w:t>+5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7E6F8E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466" w:rsidRDefault="00E82466" w:rsidP="00DF7D15">
      <w:r>
        <w:separator/>
      </w:r>
    </w:p>
  </w:endnote>
  <w:endnote w:type="continuationSeparator" w:id="0">
    <w:p w:rsidR="00E82466" w:rsidRDefault="00E82466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D35EEC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466" w:rsidRDefault="00E82466" w:rsidP="00DF7D15">
      <w:r>
        <w:separator/>
      </w:r>
    </w:p>
  </w:footnote>
  <w:footnote w:type="continuationSeparator" w:id="0">
    <w:p w:rsidR="00E82466" w:rsidRDefault="00E82466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35EEC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62988"/>
    <w:rsid w:val="00E65D02"/>
    <w:rsid w:val="00E71CCE"/>
    <w:rsid w:val="00E82466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NUL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14059-96B6-43CD-81F9-94B3EEC79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6</cp:revision>
  <cp:lastPrinted>2016-10-07T10:28:00Z</cp:lastPrinted>
  <dcterms:created xsi:type="dcterms:W3CDTF">2018-09-25T20:02:00Z</dcterms:created>
  <dcterms:modified xsi:type="dcterms:W3CDTF">2018-10-18T13:56:00Z</dcterms:modified>
</cp:coreProperties>
</file>